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B308" w14:textId="1A101213" w:rsidR="0057147E" w:rsidRPr="0057147E" w:rsidRDefault="0057147E" w:rsidP="0057147E">
      <w:pPr>
        <w:rPr>
          <w:rFonts w:ascii="Arial" w:hAnsi="Arial" w:cs="Arial"/>
          <w:b/>
          <w:sz w:val="32"/>
          <w:szCs w:val="32"/>
          <w:lang w:val="en-US"/>
        </w:rPr>
      </w:pPr>
      <w:r w:rsidRPr="0057147E">
        <w:rPr>
          <w:rFonts w:ascii="Arial" w:hAnsi="Arial" w:cs="Arial"/>
          <w:b/>
          <w:sz w:val="32"/>
          <w:szCs w:val="32"/>
          <w:lang w:val="en-US"/>
        </w:rPr>
        <w:t xml:space="preserve">HAND HYGIENE AND THE </w:t>
      </w:r>
      <w:r w:rsidR="0052131B">
        <w:rPr>
          <w:rFonts w:ascii="Arial" w:hAnsi="Arial" w:cs="Arial"/>
          <w:b/>
          <w:sz w:val="32"/>
          <w:szCs w:val="32"/>
          <w:lang w:val="en-US"/>
        </w:rPr>
        <w:t xml:space="preserve">MULTIMODAL APPROACH GROUP WORK </w:t>
      </w:r>
    </w:p>
    <w:p w14:paraId="15EC71FC" w14:textId="77777777" w:rsidR="0057147E" w:rsidRPr="0057147E" w:rsidRDefault="0057147E" w:rsidP="0057147E">
      <w:pPr>
        <w:rPr>
          <w:rFonts w:ascii="Arial" w:hAnsi="Arial" w:cs="Arial"/>
          <w:lang w:val="en-US"/>
        </w:rPr>
      </w:pPr>
    </w:p>
    <w:p w14:paraId="3AD95FD6" w14:textId="77777777" w:rsidR="0057147E" w:rsidRDefault="0057147E" w:rsidP="0057147E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Instructions</w:t>
      </w:r>
    </w:p>
    <w:p w14:paraId="24C75CE5" w14:textId="77777777" w:rsidR="0057147E" w:rsidRDefault="0057147E" w:rsidP="0057147E">
      <w:pPr>
        <w:rPr>
          <w:rFonts w:ascii="Arial" w:hAnsi="Arial" w:cs="Arial"/>
          <w:lang w:val="en-US"/>
        </w:rPr>
      </w:pPr>
    </w:p>
    <w:p w14:paraId="0B3BD9D2" w14:textId="46FC1AAF" w:rsidR="00B47D16" w:rsidRDefault="0057147E" w:rsidP="0057147E">
      <w:pPr>
        <w:rPr>
          <w:rFonts w:ascii="Arial" w:hAnsi="Arial" w:cs="Arial"/>
          <w:lang w:val="en-US"/>
        </w:rPr>
      </w:pPr>
      <w:r w:rsidRPr="0057147E">
        <w:rPr>
          <w:rFonts w:ascii="Arial" w:hAnsi="Arial" w:cs="Arial"/>
          <w:lang w:val="en-US"/>
        </w:rPr>
        <w:t>In your group, to</w:t>
      </w:r>
      <w:r w:rsidR="002D5495">
        <w:rPr>
          <w:rFonts w:ascii="Arial" w:hAnsi="Arial" w:cs="Arial"/>
          <w:lang w:val="en-US"/>
        </w:rPr>
        <w:t>gether</w:t>
      </w:r>
      <w:r w:rsidRPr="0057147E">
        <w:rPr>
          <w:rFonts w:ascii="Arial" w:hAnsi="Arial" w:cs="Arial"/>
          <w:lang w:val="en-US"/>
        </w:rPr>
        <w:t xml:space="preserve"> read through the scenario below.</w:t>
      </w:r>
    </w:p>
    <w:p w14:paraId="61F0C536" w14:textId="0DCBA781" w:rsidR="00B47D16" w:rsidRDefault="00B47D16" w:rsidP="0057147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</w:t>
      </w:r>
    </w:p>
    <w:p w14:paraId="6CA9B5A7" w14:textId="7DDCF1B3" w:rsidR="00B47D16" w:rsidRDefault="00EE3D08" w:rsidP="0057147E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0316B65" wp14:editId="7E1EBC9E">
                <wp:simplePos x="0" y="0"/>
                <wp:positionH relativeFrom="column">
                  <wp:posOffset>-536330</wp:posOffset>
                </wp:positionH>
                <wp:positionV relativeFrom="paragraph">
                  <wp:posOffset>236122</wp:posOffset>
                </wp:positionV>
                <wp:extent cx="6692393" cy="5703742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393" cy="5703742"/>
                          <a:chOff x="-114299" y="0"/>
                          <a:chExt cx="6692393" cy="5703742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6F2AA422-EDCB-564A-B38E-69458A7694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561045" y="37323"/>
                            <a:ext cx="974725" cy="1285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5D05EADA-1D4D-EF40-A323-E60374C790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508310" y="0"/>
                            <a:ext cx="1961515" cy="130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BB7F4C2C-0A27-C14C-B696-B27838A366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870579" y="2873829"/>
                            <a:ext cx="1707515" cy="162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436536" cy="1316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D01088" w14:textId="6841778B" w:rsidR="00B47D16" w:rsidRPr="007547CB" w:rsidRDefault="007547CB" w:rsidP="007547C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>O</w:t>
                              </w:r>
                              <w:r w:rsidR="00C35B96">
                                <w:rPr>
                                  <w:rFonts w:ascii="Arial" w:hAnsi="Arial" w:cs="Arial"/>
                                  <w:lang w:val="en-US"/>
                                </w:rPr>
                                <w:t>ver the last few months, in a local</w:t>
                              </w: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clinic, each staff member has attended a training workshop on hand hygiene, focused mainly on</w:t>
                              </w:r>
                              <w:r w:rsidR="00FB1BC5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r w:rsidR="00FB1BC5" w:rsidRPr="00C35B96">
                                <w:rPr>
                                  <w:rFonts w:ascii="Arial" w:hAnsi="Arial" w:cs="Arial"/>
                                  <w:b/>
                                  <w:u w:val="single"/>
                                  <w:lang w:val="en-US"/>
                                </w:rPr>
                                <w:t>how</w:t>
                              </w:r>
                              <w:r w:rsidR="00FB1BC5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to clean</w:t>
                              </w: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hand</w:t>
                              </w:r>
                              <w:r w:rsidR="00FB1BC5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s (the </w:t>
                              </w: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>technique</w:t>
                              </w:r>
                              <w:r w:rsidR="00FB1BC5">
                                <w:rPr>
                                  <w:rFonts w:ascii="Arial" w:hAnsi="Arial" w:cs="Arial"/>
                                  <w:lang w:val="en-US"/>
                                </w:rPr>
                                <w:t>)</w:t>
                              </w: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841E5803-A111-B045-BDDE-5A0D6742DE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35902" y="1399592"/>
                            <a:ext cx="1255395" cy="139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1642188" y="1511559"/>
                            <a:ext cx="4851516" cy="1135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9BFC16" w14:textId="7250F88C" w:rsidR="007547CB" w:rsidRPr="007547CB" w:rsidRDefault="007547CB" w:rsidP="007547C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>To ensure that everyone is aware of the importance of hand hygiene, post</w:t>
                              </w:r>
                              <w:r w:rsidR="00C35B96">
                                <w:rPr>
                                  <w:rFonts w:ascii="Arial" w:hAnsi="Arial" w:cs="Arial"/>
                                  <w:lang w:val="en-US"/>
                                </w:rPr>
                                <w:t>ers of the correct technique have been</w:t>
                              </w: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placed on the walls of the clinic, usually near hand wash basins.</w:t>
                              </w:r>
                              <w:r w:rsidR="00EE3D0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114299" y="2853776"/>
                            <a:ext cx="5023988" cy="1667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441D12" w14:textId="73B211B1" w:rsidR="007547CB" w:rsidRPr="007547CB" w:rsidRDefault="007547CB" w:rsidP="007547C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>Y</w:t>
                              </w:r>
                              <w:r w:rsidR="00C35B96">
                                <w:rPr>
                                  <w:rFonts w:ascii="Arial" w:hAnsi="Arial" w:cs="Arial"/>
                                  <w:lang w:val="en-US"/>
                                </w:rPr>
                                <w:t>ou have been</w:t>
                              </w: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asked</w:t>
                              </w:r>
                              <w:r w:rsidR="00C35B96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to perform hand hygiene audits. H</w:t>
                              </w: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>ospital management</w:t>
                              </w:r>
                              <w:r w:rsidR="001E2F75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r w:rsidR="00C35B96">
                                <w:rPr>
                                  <w:rFonts w:ascii="Arial" w:hAnsi="Arial" w:cs="Arial"/>
                                  <w:lang w:val="en-US"/>
                                </w:rPr>
                                <w:t>have also been asked</w:t>
                              </w:r>
                              <w:r w:rsidR="001E2F75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to participate</w:t>
                              </w:r>
                              <w:r w:rsidR="00C35B96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but have said no</w:t>
                              </w: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. </w:t>
                              </w:r>
                            </w:p>
                            <w:p w14:paraId="74080EEC" w14:textId="2FC9CC2B" w:rsidR="007547CB" w:rsidRPr="007547CB" w:rsidRDefault="00A2080F" w:rsidP="007547C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Your audit results highlight that staff a</w:t>
                              </w:r>
                              <w:r w:rsidR="007547CB"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>re not cleaning</w:t>
                              </w:r>
                              <w:r w:rsidR="00C35B96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hands b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efore touching patients. You place a paper copy of the results on</w:t>
                              </w:r>
                              <w:r w:rsidR="007547CB"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the clinic manager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’s desk,</w:t>
                              </w:r>
                              <w:r w:rsidR="007547CB"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but they do not seem interested</w:t>
                              </w:r>
                              <w:r w:rsidR="007547CB"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. You try to schedule a meeting but 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get no response.</w:t>
                              </w:r>
                              <w:r w:rsidR="007547CB"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1C74067F" w14:textId="72EC7316" w:rsidR="007547CB" w:rsidRPr="007547CB" w:rsidRDefault="007547CB" w:rsidP="007547CB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0544" y="4568362"/>
                            <a:ext cx="6491235" cy="1135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0ED685" w14:textId="5479A674" w:rsidR="007547CB" w:rsidRPr="007547CB" w:rsidRDefault="007547CB" w:rsidP="007547C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>T</w:t>
                              </w:r>
                              <w:r w:rsidR="00A2080F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oday you hear that a </w:t>
                              </w: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female</w:t>
                              </w: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patient in the clinic is anxious</w:t>
                              </w:r>
                              <w:r w:rsidR="00A2080F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as</w:t>
                              </w: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her newborn baby has a fever and she is very </w:t>
                              </w:r>
                              <w:r w:rsidR="00EE3D08">
                                <w:rPr>
                                  <w:rFonts w:ascii="Arial" w:hAnsi="Arial" w:cs="Arial"/>
                                  <w:lang w:val="en-US"/>
                                </w:rPr>
                                <w:t>worried</w:t>
                              </w: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that staff have not been cleaning their hands before they </w:t>
                              </w:r>
                              <w:r w:rsidR="00EE3D0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touch </w:t>
                              </w: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>baby. She is aware from family members that</w:t>
                              </w:r>
                              <w:r w:rsidR="00EE3D0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poor</w:t>
                              </w:r>
                              <w:r w:rsidRPr="007547CB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hygiene can cause infections in babies. </w:t>
                              </w:r>
                            </w:p>
                            <w:p w14:paraId="7F488195" w14:textId="77777777" w:rsidR="007547CB" w:rsidRPr="007547CB" w:rsidRDefault="007547CB" w:rsidP="007547CB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316B65" id="Group 11" o:spid="_x0000_s1026" style="position:absolute;margin-left:-42.25pt;margin-top:18.6pt;width:526.95pt;height:449.1pt;z-index:251668480;mso-width-relative:margin" coordorigin="-1142" coordsize="66923,570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610;top:373;width:9747;height:128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">
                  <v:imagedata r:id="rId11" o:title=""/>
                </v:shape>
                <v:shape id="Picture 4" o:spid="_x0000_s1028" type="#_x0000_t75" style="position:absolute;left:35083;width:19615;height:130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">
                  <v:imagedata r:id="rId12" o:title=""/>
                </v:shape>
                <v:shape id="Picture 5" o:spid="_x0000_s1029" type="#_x0000_t75" style="position:absolute;left:48705;top:28738;width:17075;height:16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&#13;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width:34365;height:131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" fillcolor="white [3201]" stroked="f" strokeweight=".5pt">
                  <v:textbox>
                    <w:txbxContent>
                      <w:p w14:paraId="42D01088" w14:textId="6841778B" w:rsidR="00B47D16" w:rsidRPr="007547CB" w:rsidRDefault="007547CB" w:rsidP="007547C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>O</w:t>
                        </w:r>
                        <w:r w:rsidR="00C35B96">
                          <w:rPr>
                            <w:rFonts w:ascii="Arial" w:hAnsi="Arial" w:cs="Arial"/>
                            <w:lang w:val="en-US"/>
                          </w:rPr>
                          <w:t>ver the last few months, in a local</w:t>
                        </w: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 xml:space="preserve"> clinic, each staff member has attended a training workshop on hand hygiene, focused mainly on</w:t>
                        </w:r>
                        <w:r w:rsidR="00FB1BC5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="00FB1BC5" w:rsidRPr="00C35B96">
                          <w:rPr>
                            <w:rFonts w:ascii="Arial" w:hAnsi="Arial" w:cs="Arial"/>
                            <w:b/>
                            <w:u w:val="single"/>
                            <w:lang w:val="en-US"/>
                          </w:rPr>
                          <w:t>how</w:t>
                        </w:r>
                        <w:r w:rsidR="00FB1BC5">
                          <w:rPr>
                            <w:rFonts w:ascii="Arial" w:hAnsi="Arial" w:cs="Arial"/>
                            <w:lang w:val="en-US"/>
                          </w:rPr>
                          <w:t xml:space="preserve"> to clean</w:t>
                        </w: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 xml:space="preserve"> hand</w:t>
                        </w:r>
                        <w:r w:rsidR="00FB1BC5">
                          <w:rPr>
                            <w:rFonts w:ascii="Arial" w:hAnsi="Arial" w:cs="Arial"/>
                            <w:lang w:val="en-US"/>
                          </w:rPr>
                          <w:t xml:space="preserve">s (the </w:t>
                        </w: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>technique</w:t>
                        </w:r>
                        <w:r w:rsidR="00FB1BC5">
                          <w:rPr>
                            <w:rFonts w:ascii="Arial" w:hAnsi="Arial" w:cs="Arial"/>
                            <w:lang w:val="en-US"/>
                          </w:rPr>
                          <w:t>)</w:t>
                        </w: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Picture 6" o:spid="_x0000_s1031" type="#_x0000_t75" style="position:absolute;left:3359;top:13995;width:12553;height:139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">
                  <v:imagedata r:id="rId14" o:title=""/>
                </v:shape>
                <v:shape id="Text Box 7" o:spid="_x0000_s1032" type="#_x0000_t202" style="position:absolute;left:16421;top:15115;width:48516;height:113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" fillcolor="white [3201]" stroked="f" strokeweight=".5pt">
                  <v:textbox>
                    <w:txbxContent>
                      <w:p w14:paraId="719BFC16" w14:textId="7250F88C" w:rsidR="007547CB" w:rsidRPr="007547CB" w:rsidRDefault="007547CB" w:rsidP="007547C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>To ensure that everyone is aware of the importance of hand hygiene, post</w:t>
                        </w:r>
                        <w:r w:rsidR="00C35B96">
                          <w:rPr>
                            <w:rFonts w:ascii="Arial" w:hAnsi="Arial" w:cs="Arial"/>
                            <w:lang w:val="en-US"/>
                          </w:rPr>
                          <w:t>ers of the correct technique have been</w:t>
                        </w: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 xml:space="preserve"> placed on the walls of the clinic, usually near hand wash basins.</w:t>
                        </w:r>
                        <w:r w:rsidR="00EE3D08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33" type="#_x0000_t202" style="position:absolute;left:-1142;top:28537;width:50238;height:166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" fillcolor="white [3201]" stroked="f" strokeweight=".5pt">
                  <v:textbox>
                    <w:txbxContent>
                      <w:p w14:paraId="63441D12" w14:textId="73B211B1" w:rsidR="007547CB" w:rsidRPr="007547CB" w:rsidRDefault="007547CB" w:rsidP="007547C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bookmarkStart w:id="1" w:name="_GoBack"/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>Y</w:t>
                        </w:r>
                        <w:r w:rsidR="00C35B96">
                          <w:rPr>
                            <w:rFonts w:ascii="Arial" w:hAnsi="Arial" w:cs="Arial"/>
                            <w:lang w:val="en-US"/>
                          </w:rPr>
                          <w:t>ou have been</w:t>
                        </w: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 xml:space="preserve"> asked</w:t>
                        </w:r>
                        <w:r w:rsidR="00C35B96">
                          <w:rPr>
                            <w:rFonts w:ascii="Arial" w:hAnsi="Arial" w:cs="Arial"/>
                            <w:lang w:val="en-US"/>
                          </w:rPr>
                          <w:t xml:space="preserve"> to perform hand hygiene audits. </w:t>
                        </w:r>
                        <w:r w:rsidR="00C35B96">
                          <w:rPr>
                            <w:rFonts w:ascii="Arial" w:hAnsi="Arial" w:cs="Arial"/>
                            <w:lang w:val="en-US"/>
                          </w:rPr>
                          <w:t>H</w:t>
                        </w: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>ospital management</w:t>
                        </w:r>
                        <w:r w:rsidR="001E2F75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="00C35B96">
                          <w:rPr>
                            <w:rFonts w:ascii="Arial" w:hAnsi="Arial" w:cs="Arial"/>
                            <w:lang w:val="en-US"/>
                          </w:rPr>
                          <w:t>have also been asked</w:t>
                        </w:r>
                        <w:r w:rsidR="001E2F75">
                          <w:rPr>
                            <w:rFonts w:ascii="Arial" w:hAnsi="Arial" w:cs="Arial"/>
                            <w:lang w:val="en-US"/>
                          </w:rPr>
                          <w:t xml:space="preserve"> to </w:t>
                        </w:r>
                        <w:r w:rsidR="001E2F75">
                          <w:rPr>
                            <w:rFonts w:ascii="Arial" w:hAnsi="Arial" w:cs="Arial"/>
                            <w:lang w:val="en-US"/>
                          </w:rPr>
                          <w:t>participate</w:t>
                        </w:r>
                        <w:r w:rsidR="00C35B96">
                          <w:rPr>
                            <w:rFonts w:ascii="Arial" w:hAnsi="Arial" w:cs="Arial"/>
                            <w:lang w:val="en-US"/>
                          </w:rPr>
                          <w:t xml:space="preserve"> but have said no</w:t>
                        </w: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 xml:space="preserve">. </w:t>
                        </w:r>
                      </w:p>
                      <w:p w14:paraId="74080EEC" w14:textId="2FC9CC2B" w:rsidR="007547CB" w:rsidRPr="007547CB" w:rsidRDefault="00A2080F" w:rsidP="007547C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Your audit results highlight that staff a</w:t>
                        </w:r>
                        <w:r w:rsidR="007547CB" w:rsidRPr="007547CB">
                          <w:rPr>
                            <w:rFonts w:ascii="Arial" w:hAnsi="Arial" w:cs="Arial"/>
                            <w:lang w:val="en-US"/>
                          </w:rPr>
                          <w:t>re not cleaning</w:t>
                        </w:r>
                        <w:r w:rsidR="00C35B96">
                          <w:rPr>
                            <w:rFonts w:ascii="Arial" w:hAnsi="Arial" w:cs="Arial"/>
                            <w:lang w:val="en-US"/>
                          </w:rPr>
                          <w:t xml:space="preserve"> hands b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efore touching patients. You place a paper copy of the results on</w:t>
                        </w:r>
                        <w:r w:rsidR="007547CB" w:rsidRPr="007547CB">
                          <w:rPr>
                            <w:rFonts w:ascii="Arial" w:hAnsi="Arial" w:cs="Arial"/>
                            <w:lang w:val="en-US"/>
                          </w:rPr>
                          <w:t xml:space="preserve"> the clinic manager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’s desk,</w:t>
                        </w:r>
                        <w:r w:rsidR="007547CB" w:rsidRPr="007547CB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but they do not seem interested</w:t>
                        </w:r>
                        <w:r w:rsidR="007547CB" w:rsidRPr="007547CB">
                          <w:rPr>
                            <w:rFonts w:ascii="Arial" w:hAnsi="Arial" w:cs="Arial"/>
                            <w:lang w:val="en-US"/>
                          </w:rPr>
                          <w:t xml:space="preserve">. You try to schedule a meeting but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get no response.</w:t>
                        </w:r>
                        <w:r w:rsidR="007547CB" w:rsidRPr="007547CB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</w:p>
                      <w:bookmarkEnd w:id="1"/>
                      <w:p w14:paraId="1C74067F" w14:textId="72EC7316" w:rsidR="007547CB" w:rsidRPr="007547CB" w:rsidRDefault="007547CB" w:rsidP="007547CB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205;top:45683;width:64912;height:113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" fillcolor="white [3201]" stroked="f" strokeweight=".5pt">
                  <v:textbox>
                    <w:txbxContent>
                      <w:p w14:paraId="270ED685" w14:textId="5479A674" w:rsidR="007547CB" w:rsidRPr="007547CB" w:rsidRDefault="007547CB" w:rsidP="007547C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>T</w:t>
                        </w:r>
                        <w:r w:rsidR="00A2080F">
                          <w:rPr>
                            <w:rFonts w:ascii="Arial" w:hAnsi="Arial" w:cs="Arial"/>
                            <w:lang w:val="en-US"/>
                          </w:rPr>
                          <w:t xml:space="preserve">oday you hear that a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female</w:t>
                        </w: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 xml:space="preserve"> patient in the clinic is anxious</w:t>
                        </w:r>
                        <w:r w:rsidR="00A2080F">
                          <w:rPr>
                            <w:rFonts w:ascii="Arial" w:hAnsi="Arial" w:cs="Arial"/>
                            <w:lang w:val="en-US"/>
                          </w:rPr>
                          <w:t xml:space="preserve"> as</w:t>
                        </w: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 xml:space="preserve"> her newborn baby has a fever and she is very </w:t>
                        </w:r>
                        <w:r w:rsidR="00EE3D08">
                          <w:rPr>
                            <w:rFonts w:ascii="Arial" w:hAnsi="Arial" w:cs="Arial"/>
                            <w:lang w:val="en-US"/>
                          </w:rPr>
                          <w:t>worried</w:t>
                        </w: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 xml:space="preserve"> that staff have not been cleaning their hands before they </w:t>
                        </w:r>
                        <w:r w:rsidR="00EE3D08">
                          <w:rPr>
                            <w:rFonts w:ascii="Arial" w:hAnsi="Arial" w:cs="Arial"/>
                            <w:lang w:val="en-US"/>
                          </w:rPr>
                          <w:t xml:space="preserve">touch </w:t>
                        </w: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>baby. She is aware from family members that</w:t>
                        </w:r>
                        <w:r w:rsidR="00EE3D08">
                          <w:rPr>
                            <w:rFonts w:ascii="Arial" w:hAnsi="Arial" w:cs="Arial"/>
                            <w:lang w:val="en-US"/>
                          </w:rPr>
                          <w:t xml:space="preserve"> poor</w:t>
                        </w:r>
                        <w:r w:rsidRPr="007547CB">
                          <w:rPr>
                            <w:rFonts w:ascii="Arial" w:hAnsi="Arial" w:cs="Arial"/>
                            <w:lang w:val="en-US"/>
                          </w:rPr>
                          <w:t xml:space="preserve"> hygiene can cause infections in babies. </w:t>
                        </w:r>
                      </w:p>
                      <w:p w14:paraId="7F488195" w14:textId="77777777" w:rsidR="007547CB" w:rsidRPr="007547CB" w:rsidRDefault="007547CB" w:rsidP="007547CB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4043242" w14:textId="15F393F7" w:rsidR="00B47D16" w:rsidRDefault="00B47D16" w:rsidP="0057147E">
      <w:pPr>
        <w:rPr>
          <w:rFonts w:ascii="Arial" w:hAnsi="Arial" w:cs="Arial"/>
          <w:lang w:val="en-US"/>
        </w:rPr>
      </w:pPr>
    </w:p>
    <w:p w14:paraId="7DBC522E" w14:textId="4151C88F" w:rsidR="00B47D16" w:rsidRDefault="00B47D16" w:rsidP="0057147E">
      <w:pPr>
        <w:rPr>
          <w:rFonts w:ascii="Arial" w:hAnsi="Arial" w:cs="Arial"/>
          <w:lang w:val="en-US"/>
        </w:rPr>
      </w:pPr>
    </w:p>
    <w:p w14:paraId="55D02B82" w14:textId="78A7F7B9" w:rsidR="00B47D16" w:rsidRDefault="00B47D16" w:rsidP="0057147E">
      <w:pPr>
        <w:rPr>
          <w:rFonts w:ascii="Arial" w:hAnsi="Arial" w:cs="Arial"/>
          <w:lang w:val="en-US"/>
        </w:rPr>
      </w:pPr>
    </w:p>
    <w:p w14:paraId="102F5798" w14:textId="1A454658" w:rsidR="00B47D16" w:rsidRDefault="00B47D16" w:rsidP="0057147E">
      <w:pPr>
        <w:rPr>
          <w:rFonts w:ascii="Arial" w:hAnsi="Arial" w:cs="Arial"/>
          <w:lang w:val="en-US"/>
        </w:rPr>
      </w:pPr>
    </w:p>
    <w:p w14:paraId="4FDA44D1" w14:textId="6C586A27" w:rsidR="00B47D16" w:rsidRDefault="00B47D16" w:rsidP="0057147E">
      <w:pPr>
        <w:rPr>
          <w:rFonts w:ascii="Arial" w:hAnsi="Arial" w:cs="Arial"/>
          <w:lang w:val="en-US"/>
        </w:rPr>
      </w:pPr>
    </w:p>
    <w:p w14:paraId="19F368E0" w14:textId="0C1FEB07" w:rsidR="00B47D16" w:rsidRDefault="00B47D16" w:rsidP="0057147E">
      <w:pPr>
        <w:rPr>
          <w:rFonts w:ascii="Arial" w:hAnsi="Arial" w:cs="Arial"/>
          <w:lang w:val="en-US"/>
        </w:rPr>
      </w:pPr>
    </w:p>
    <w:p w14:paraId="06CA83EC" w14:textId="7C191497" w:rsidR="00B47D16" w:rsidRDefault="00B47D16" w:rsidP="0057147E">
      <w:pPr>
        <w:rPr>
          <w:rFonts w:ascii="Arial" w:hAnsi="Arial" w:cs="Arial"/>
          <w:lang w:val="en-US"/>
        </w:rPr>
      </w:pPr>
    </w:p>
    <w:p w14:paraId="30678CB5" w14:textId="76C7A444" w:rsidR="00B47D16" w:rsidRDefault="00B47D16" w:rsidP="0057147E">
      <w:pPr>
        <w:rPr>
          <w:rFonts w:ascii="Arial" w:hAnsi="Arial" w:cs="Arial"/>
          <w:lang w:val="en-US"/>
        </w:rPr>
      </w:pPr>
    </w:p>
    <w:p w14:paraId="4DE949AB" w14:textId="08864756" w:rsidR="00B47D16" w:rsidRDefault="00B47D16" w:rsidP="0057147E">
      <w:pPr>
        <w:rPr>
          <w:rFonts w:ascii="Arial" w:hAnsi="Arial" w:cs="Arial"/>
          <w:lang w:val="en-US"/>
        </w:rPr>
      </w:pPr>
    </w:p>
    <w:p w14:paraId="0CBAEED6" w14:textId="63D1ECD5" w:rsidR="00B47D16" w:rsidRDefault="00B47D16" w:rsidP="0057147E">
      <w:pPr>
        <w:rPr>
          <w:rFonts w:ascii="Arial" w:hAnsi="Arial" w:cs="Arial"/>
          <w:lang w:val="en-US"/>
        </w:rPr>
      </w:pPr>
    </w:p>
    <w:p w14:paraId="311A7024" w14:textId="775B82C2" w:rsidR="00B47D16" w:rsidRDefault="00B47D16" w:rsidP="0057147E">
      <w:pPr>
        <w:rPr>
          <w:rFonts w:ascii="Arial" w:hAnsi="Arial" w:cs="Arial"/>
          <w:lang w:val="en-US"/>
        </w:rPr>
      </w:pPr>
    </w:p>
    <w:p w14:paraId="69438ED6" w14:textId="166604F3" w:rsidR="00B47D16" w:rsidRDefault="00B47D16" w:rsidP="0057147E">
      <w:pPr>
        <w:rPr>
          <w:rFonts w:ascii="Arial" w:hAnsi="Arial" w:cs="Arial"/>
          <w:lang w:val="en-US"/>
        </w:rPr>
      </w:pPr>
    </w:p>
    <w:p w14:paraId="1E5955BE" w14:textId="5B30AE0E" w:rsidR="00B47D16" w:rsidRDefault="00B47D16" w:rsidP="0057147E">
      <w:pPr>
        <w:rPr>
          <w:rFonts w:ascii="Arial" w:hAnsi="Arial" w:cs="Arial"/>
          <w:lang w:val="en-US"/>
        </w:rPr>
      </w:pPr>
    </w:p>
    <w:p w14:paraId="494DCFFD" w14:textId="246098F6" w:rsidR="00B47D16" w:rsidRDefault="00B47D16" w:rsidP="0057147E">
      <w:pPr>
        <w:rPr>
          <w:rFonts w:ascii="Arial" w:hAnsi="Arial" w:cs="Arial"/>
          <w:lang w:val="en-US"/>
        </w:rPr>
      </w:pPr>
    </w:p>
    <w:p w14:paraId="788ABD7E" w14:textId="0D3C3171" w:rsidR="00B47D16" w:rsidRDefault="00B47D16" w:rsidP="0057147E">
      <w:pPr>
        <w:rPr>
          <w:rFonts w:ascii="Arial" w:hAnsi="Arial" w:cs="Arial"/>
          <w:lang w:val="en-US"/>
        </w:rPr>
      </w:pPr>
    </w:p>
    <w:p w14:paraId="474E0303" w14:textId="3D5150BF" w:rsidR="00B47D16" w:rsidRDefault="00B47D16" w:rsidP="0057147E">
      <w:pPr>
        <w:rPr>
          <w:rFonts w:ascii="Arial" w:hAnsi="Arial" w:cs="Arial"/>
          <w:lang w:val="en-US"/>
        </w:rPr>
      </w:pPr>
    </w:p>
    <w:p w14:paraId="39DB7219" w14:textId="740850A1" w:rsidR="00B47D16" w:rsidRDefault="00B47D16" w:rsidP="0057147E">
      <w:pPr>
        <w:rPr>
          <w:rFonts w:ascii="Arial" w:hAnsi="Arial" w:cs="Arial"/>
          <w:lang w:val="en-US"/>
        </w:rPr>
      </w:pPr>
    </w:p>
    <w:p w14:paraId="65FBA0DE" w14:textId="66E9EDC9" w:rsidR="00B47D16" w:rsidRDefault="00B47D16" w:rsidP="0057147E">
      <w:pPr>
        <w:rPr>
          <w:rFonts w:ascii="Arial" w:hAnsi="Arial" w:cs="Arial"/>
          <w:lang w:val="en-US"/>
        </w:rPr>
      </w:pPr>
    </w:p>
    <w:p w14:paraId="40E8689C" w14:textId="3333CD9D" w:rsidR="00B47D16" w:rsidRDefault="00B47D16" w:rsidP="0057147E">
      <w:pPr>
        <w:rPr>
          <w:rFonts w:ascii="Arial" w:hAnsi="Arial" w:cs="Arial"/>
          <w:lang w:val="en-US"/>
        </w:rPr>
      </w:pPr>
    </w:p>
    <w:p w14:paraId="78053157" w14:textId="4CB75475" w:rsidR="00B47D16" w:rsidRDefault="00B47D16" w:rsidP="0057147E">
      <w:pPr>
        <w:rPr>
          <w:rFonts w:ascii="Arial" w:hAnsi="Arial" w:cs="Arial"/>
          <w:lang w:val="en-US"/>
        </w:rPr>
      </w:pPr>
    </w:p>
    <w:p w14:paraId="70FB37BC" w14:textId="74684A8B" w:rsidR="00B47D16" w:rsidRDefault="00B47D16" w:rsidP="0057147E">
      <w:pPr>
        <w:rPr>
          <w:rFonts w:ascii="Arial" w:hAnsi="Arial" w:cs="Arial"/>
          <w:lang w:val="en-US"/>
        </w:rPr>
      </w:pPr>
    </w:p>
    <w:p w14:paraId="4937451D" w14:textId="29CEF3F7" w:rsidR="00B47D16" w:rsidRDefault="00B47D16" w:rsidP="0057147E">
      <w:pPr>
        <w:rPr>
          <w:rFonts w:ascii="Arial" w:hAnsi="Arial" w:cs="Arial"/>
          <w:lang w:val="en-US"/>
        </w:rPr>
      </w:pPr>
    </w:p>
    <w:p w14:paraId="4122A24F" w14:textId="4FC32B47" w:rsidR="00B47D16" w:rsidRDefault="00B47D16" w:rsidP="0057147E">
      <w:pPr>
        <w:rPr>
          <w:rFonts w:ascii="Arial" w:hAnsi="Arial" w:cs="Arial"/>
          <w:lang w:val="en-US"/>
        </w:rPr>
      </w:pPr>
    </w:p>
    <w:p w14:paraId="306968CA" w14:textId="169FAE27" w:rsidR="00B47D16" w:rsidRPr="0057147E" w:rsidRDefault="00B47D16" w:rsidP="0057147E">
      <w:pPr>
        <w:rPr>
          <w:rFonts w:ascii="Arial" w:hAnsi="Arial" w:cs="Arial"/>
          <w:lang w:val="en-US"/>
        </w:rPr>
      </w:pPr>
    </w:p>
    <w:p w14:paraId="733BDDFE" w14:textId="69E1475D" w:rsidR="0057147E" w:rsidRDefault="0057147E" w:rsidP="0057147E">
      <w:pPr>
        <w:rPr>
          <w:rFonts w:ascii="Arial" w:hAnsi="Arial" w:cs="Arial"/>
          <w:lang w:val="en-US"/>
        </w:rPr>
      </w:pPr>
    </w:p>
    <w:p w14:paraId="6DA80F25" w14:textId="4FE7D177" w:rsidR="007547CB" w:rsidRDefault="007547CB" w:rsidP="0057147E">
      <w:pPr>
        <w:rPr>
          <w:rFonts w:ascii="Arial" w:hAnsi="Arial" w:cs="Arial"/>
          <w:lang w:val="en-US"/>
        </w:rPr>
      </w:pPr>
    </w:p>
    <w:p w14:paraId="0B9F7351" w14:textId="7F17A1B8" w:rsidR="007547CB" w:rsidRDefault="007547CB" w:rsidP="0057147E">
      <w:pPr>
        <w:rPr>
          <w:rFonts w:ascii="Arial" w:hAnsi="Arial" w:cs="Arial"/>
          <w:lang w:val="en-US"/>
        </w:rPr>
      </w:pPr>
    </w:p>
    <w:p w14:paraId="48A411FE" w14:textId="59532ABE" w:rsidR="007547CB" w:rsidRDefault="007547CB" w:rsidP="0057147E">
      <w:pPr>
        <w:rPr>
          <w:rFonts w:ascii="Arial" w:hAnsi="Arial" w:cs="Arial"/>
          <w:lang w:val="en-US"/>
        </w:rPr>
      </w:pPr>
    </w:p>
    <w:p w14:paraId="669BA352" w14:textId="7BD57AFE" w:rsidR="007547CB" w:rsidRDefault="007547CB" w:rsidP="0057147E">
      <w:pPr>
        <w:rPr>
          <w:rFonts w:ascii="Arial" w:hAnsi="Arial" w:cs="Arial"/>
          <w:lang w:val="en-US"/>
        </w:rPr>
      </w:pPr>
    </w:p>
    <w:p w14:paraId="47DC6C4B" w14:textId="77777777" w:rsidR="007547CB" w:rsidRDefault="007547CB" w:rsidP="0057147E">
      <w:pPr>
        <w:rPr>
          <w:rFonts w:ascii="Arial" w:hAnsi="Arial" w:cs="Arial"/>
          <w:lang w:val="en-US"/>
        </w:rPr>
      </w:pPr>
    </w:p>
    <w:p w14:paraId="1EABA0DD" w14:textId="77777777" w:rsidR="0057147E" w:rsidRDefault="0057147E" w:rsidP="0057147E">
      <w:pPr>
        <w:rPr>
          <w:rFonts w:ascii="Arial" w:hAnsi="Arial" w:cs="Arial"/>
          <w:lang w:val="en-US"/>
        </w:rPr>
      </w:pPr>
    </w:p>
    <w:p w14:paraId="6E2DC989" w14:textId="74315E5B" w:rsidR="0057147E" w:rsidRDefault="0057147E" w:rsidP="0057147E">
      <w:pPr>
        <w:rPr>
          <w:rFonts w:ascii="Arial" w:hAnsi="Arial" w:cs="Arial"/>
          <w:lang w:val="en-US"/>
        </w:rPr>
      </w:pPr>
    </w:p>
    <w:p w14:paraId="24FDB52F" w14:textId="341C83BF" w:rsidR="007547CB" w:rsidRDefault="007547CB" w:rsidP="0057147E">
      <w:pPr>
        <w:rPr>
          <w:rFonts w:ascii="Arial" w:hAnsi="Arial" w:cs="Arial"/>
          <w:lang w:val="en-US"/>
        </w:rPr>
      </w:pPr>
    </w:p>
    <w:p w14:paraId="5E9E394D" w14:textId="770915A9" w:rsidR="007547CB" w:rsidRDefault="007547CB" w:rsidP="0057147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0"/>
      </w:tblGrid>
      <w:tr w:rsidR="00231DB4" w14:paraId="49404F97" w14:textId="77777777" w:rsidTr="00231DB4">
        <w:tc>
          <w:tcPr>
            <w:tcW w:w="9010" w:type="dxa"/>
            <w:shd w:val="clear" w:color="auto" w:fill="E7E6E6" w:themeFill="background2"/>
          </w:tcPr>
          <w:p w14:paraId="68349CA5" w14:textId="77777777" w:rsidR="00231DB4" w:rsidRPr="0057147E" w:rsidRDefault="00231DB4" w:rsidP="00231DB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Discuss the following in your groups</w:t>
            </w:r>
          </w:p>
          <w:p w14:paraId="59F3A0FB" w14:textId="50987BBF" w:rsidR="00231DB4" w:rsidRDefault="00231DB4" w:rsidP="00231D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think anything is lacking in the current approach to hand hygiene improvement?</w:t>
            </w:r>
          </w:p>
          <w:p w14:paraId="04D035DE" w14:textId="7CAF5768" w:rsidR="002D5495" w:rsidRDefault="002D5495" w:rsidP="00231D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think could be done differently?</w:t>
            </w:r>
            <w:bookmarkStart w:id="0" w:name="_GoBack"/>
            <w:bookmarkEnd w:id="0"/>
          </w:p>
          <w:p w14:paraId="5EAA6061" w14:textId="2A86FA08" w:rsidR="00A2080F" w:rsidRPr="00231DB4" w:rsidRDefault="00A2080F" w:rsidP="00A208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think of any examples you have seen that might be useful in achieving a multimodal approach to clean hands at the right times? </w:t>
            </w:r>
          </w:p>
        </w:tc>
      </w:tr>
    </w:tbl>
    <w:p w14:paraId="3DCDB820" w14:textId="77777777" w:rsidR="00231DB4" w:rsidRDefault="00231DB4">
      <w:pPr>
        <w:rPr>
          <w:rFonts w:ascii="Arial" w:hAnsi="Arial" w:cs="Arial"/>
          <w:b/>
          <w:sz w:val="28"/>
          <w:szCs w:val="28"/>
        </w:rPr>
      </w:pPr>
    </w:p>
    <w:p w14:paraId="6137F872" w14:textId="77777777" w:rsidR="0057147E" w:rsidRPr="0057147E" w:rsidRDefault="0057147E">
      <w:pPr>
        <w:rPr>
          <w:rFonts w:ascii="Arial" w:hAnsi="Arial" w:cs="Arial"/>
        </w:rPr>
      </w:pPr>
    </w:p>
    <w:sectPr w:rsidR="0057147E" w:rsidRPr="0057147E" w:rsidSect="00AE6C8F"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703DA" w14:textId="77777777" w:rsidR="004A03C9" w:rsidRDefault="004A03C9" w:rsidP="0057147E">
      <w:r>
        <w:separator/>
      </w:r>
    </w:p>
  </w:endnote>
  <w:endnote w:type="continuationSeparator" w:id="0">
    <w:p w14:paraId="3B52595C" w14:textId="77777777" w:rsidR="004A03C9" w:rsidRDefault="004A03C9" w:rsidP="0057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8263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D23AEB" w14:textId="68C804C2" w:rsidR="0057147E" w:rsidRDefault="0057147E" w:rsidP="00DF03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F05AA5" w14:textId="77777777" w:rsidR="0057147E" w:rsidRDefault="0057147E" w:rsidP="005714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59476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A4CF4F" w14:textId="70AA1079" w:rsidR="0057147E" w:rsidRDefault="0057147E" w:rsidP="00DF03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131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C3CD38" w14:textId="2D31F118" w:rsidR="0057147E" w:rsidRPr="0057147E" w:rsidRDefault="0057147E" w:rsidP="0057147E">
    <w:pPr>
      <w:pStyle w:val="Footer"/>
      <w:ind w:right="360"/>
      <w:rPr>
        <w:rFonts w:ascii="Arial" w:hAnsi="Arial" w:cs="Arial"/>
        <w:sz w:val="16"/>
        <w:szCs w:val="16"/>
      </w:rPr>
    </w:pPr>
    <w:r w:rsidRPr="0057147E">
      <w:rPr>
        <w:rFonts w:ascii="Arial" w:hAnsi="Arial" w:cs="Arial"/>
        <w:sz w:val="16"/>
        <w:szCs w:val="16"/>
      </w:rPr>
      <w:t xml:space="preserve">Based on WHO Infection Prevention and Control (IPC) Training Package </w:t>
    </w:r>
    <w:hyperlink r:id="rId1" w:history="1">
      <w:r w:rsidRPr="0057147E">
        <w:rPr>
          <w:rStyle w:val="Hyperlink"/>
          <w:rFonts w:ascii="Arial" w:hAnsi="Arial" w:cs="Arial"/>
          <w:sz w:val="16"/>
          <w:szCs w:val="16"/>
        </w:rPr>
        <w:t>https://ipc.ghelearning.org/courses</w:t>
      </w:r>
    </w:hyperlink>
    <w:r w:rsidRPr="0057147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D5730" w14:textId="77777777" w:rsidR="004A03C9" w:rsidRDefault="004A03C9" w:rsidP="0057147E">
      <w:r>
        <w:separator/>
      </w:r>
    </w:p>
  </w:footnote>
  <w:footnote w:type="continuationSeparator" w:id="0">
    <w:p w14:paraId="0613D648" w14:textId="77777777" w:rsidR="004A03C9" w:rsidRDefault="004A03C9" w:rsidP="00571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6E2B" w14:textId="78C98763" w:rsidR="0057147E" w:rsidRPr="0057147E" w:rsidRDefault="0057147E">
    <w:pPr>
      <w:pStyle w:val="Header"/>
      <w:rPr>
        <w:rFonts w:ascii="Arial" w:hAnsi="Arial" w:cs="Arial"/>
        <w:sz w:val="18"/>
        <w:szCs w:val="18"/>
      </w:rPr>
    </w:pPr>
    <w:r w:rsidRPr="0057147E">
      <w:rPr>
        <w:rFonts w:ascii="Arial" w:hAnsi="Arial" w:cs="Arial"/>
        <w:sz w:val="18"/>
        <w:szCs w:val="18"/>
      </w:rPr>
      <w:t>Group work 1</w:t>
    </w:r>
    <w:r>
      <w:rPr>
        <w:rFonts w:ascii="Arial" w:hAnsi="Arial" w:cs="Arial"/>
        <w:sz w:val="18"/>
        <w:szCs w:val="18"/>
      </w:rPr>
      <w:t>, Hand Hygiene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A50"/>
    <w:multiLevelType w:val="hybridMultilevel"/>
    <w:tmpl w:val="5F547F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1548A"/>
    <w:multiLevelType w:val="hybridMultilevel"/>
    <w:tmpl w:val="B5E6F0B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82353"/>
    <w:multiLevelType w:val="hybridMultilevel"/>
    <w:tmpl w:val="836C35B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35738"/>
    <w:multiLevelType w:val="hybridMultilevel"/>
    <w:tmpl w:val="B2CCE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02E1A"/>
    <w:multiLevelType w:val="hybridMultilevel"/>
    <w:tmpl w:val="3306DAF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5009F"/>
    <w:multiLevelType w:val="hybridMultilevel"/>
    <w:tmpl w:val="FB6CF52E"/>
    <w:lvl w:ilvl="0" w:tplc="8DF8F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65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E5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83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88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C2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8E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C6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4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374EA1"/>
    <w:multiLevelType w:val="hybridMultilevel"/>
    <w:tmpl w:val="7F3C8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F471B"/>
    <w:multiLevelType w:val="hybridMultilevel"/>
    <w:tmpl w:val="21681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1265D"/>
    <w:multiLevelType w:val="hybridMultilevel"/>
    <w:tmpl w:val="A224F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CC"/>
    <w:rsid w:val="00041396"/>
    <w:rsid w:val="001E2F75"/>
    <w:rsid w:val="00231DB4"/>
    <w:rsid w:val="00281D19"/>
    <w:rsid w:val="002D5495"/>
    <w:rsid w:val="002E3E6C"/>
    <w:rsid w:val="002F027E"/>
    <w:rsid w:val="003B753D"/>
    <w:rsid w:val="00444818"/>
    <w:rsid w:val="004A03C9"/>
    <w:rsid w:val="004A5562"/>
    <w:rsid w:val="004B52E3"/>
    <w:rsid w:val="0052131B"/>
    <w:rsid w:val="005218CC"/>
    <w:rsid w:val="0057147E"/>
    <w:rsid w:val="005C0B40"/>
    <w:rsid w:val="006B36CF"/>
    <w:rsid w:val="006C14D7"/>
    <w:rsid w:val="007547CB"/>
    <w:rsid w:val="008D3B56"/>
    <w:rsid w:val="00A2080F"/>
    <w:rsid w:val="00AA3B2F"/>
    <w:rsid w:val="00AE6C8F"/>
    <w:rsid w:val="00B321A0"/>
    <w:rsid w:val="00B47D16"/>
    <w:rsid w:val="00C35B96"/>
    <w:rsid w:val="00C644CA"/>
    <w:rsid w:val="00C96FED"/>
    <w:rsid w:val="00D73781"/>
    <w:rsid w:val="00DD77CC"/>
    <w:rsid w:val="00E16CDC"/>
    <w:rsid w:val="00EE3D08"/>
    <w:rsid w:val="00F402D3"/>
    <w:rsid w:val="00FB1BC5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740E"/>
  <w14:defaultImageDpi w14:val="32767"/>
  <w15:chartTrackingRefBased/>
  <w15:docId w15:val="{A07981AB-45F8-634C-895D-512B8B8C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47E"/>
  </w:style>
  <w:style w:type="paragraph" w:styleId="Footer">
    <w:name w:val="footer"/>
    <w:basedOn w:val="Normal"/>
    <w:link w:val="FooterChar"/>
    <w:uiPriority w:val="99"/>
    <w:unhideWhenUsed/>
    <w:rsid w:val="00571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47E"/>
  </w:style>
  <w:style w:type="table" w:styleId="TableGrid">
    <w:name w:val="Table Grid"/>
    <w:basedOn w:val="TableNormal"/>
    <w:uiPriority w:val="39"/>
    <w:rsid w:val="0057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47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7147E"/>
  </w:style>
  <w:style w:type="character" w:styleId="Hyperlink">
    <w:name w:val="Hyperlink"/>
    <w:basedOn w:val="DefaultParagraphFont"/>
    <w:uiPriority w:val="99"/>
    <w:unhideWhenUsed/>
    <w:rsid w:val="005714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71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pc.ghelearning.org/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STORR</dc:creator>
  <cp:keywords/>
  <dc:description/>
  <cp:lastModifiedBy>Microsoft account</cp:lastModifiedBy>
  <cp:revision>5</cp:revision>
  <dcterms:created xsi:type="dcterms:W3CDTF">2020-02-12T13:49:00Z</dcterms:created>
  <dcterms:modified xsi:type="dcterms:W3CDTF">2022-05-01T14:51:00Z</dcterms:modified>
</cp:coreProperties>
</file>